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5D68" w14:textId="6AEFAB14" w:rsidR="00486CF4" w:rsidRPr="00C5160E" w:rsidRDefault="00AB0148" w:rsidP="4585D935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Contacts </w:t>
      </w:r>
      <w:bookmarkStart w:id="0" w:name="_GoBack"/>
      <w:bookmarkEnd w:id="0"/>
      <w:r w:rsidR="4585D935" w:rsidRPr="00C5160E">
        <w:rPr>
          <w:rFonts w:ascii="Times New Roman" w:hAnsi="Times New Roman" w:cs="Times New Roman"/>
          <w:b/>
          <w:bCs/>
          <w:sz w:val="28"/>
          <w:szCs w:val="28"/>
        </w:rPr>
        <w:t>and other valuable information</w:t>
      </w:r>
    </w:p>
    <w:p w14:paraId="0FAF5EB8" w14:textId="77777777" w:rsidR="0070640B" w:rsidRDefault="0070640B" w:rsidP="001C58A9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0640B">
        <w:rPr>
          <w:rFonts w:ascii="Times New Roman" w:hAnsi="Times New Roman" w:cs="Times New Roman"/>
          <w:b/>
          <w:sz w:val="24"/>
          <w:szCs w:val="24"/>
        </w:rPr>
        <w:t>If you are not already a member of our Schoology Counseling Group or have not accepted your invitation to join, pleas</w:t>
      </w:r>
      <w:r>
        <w:rPr>
          <w:rFonts w:ascii="Times New Roman" w:hAnsi="Times New Roman" w:cs="Times New Roman"/>
          <w:b/>
          <w:sz w:val="24"/>
          <w:szCs w:val="24"/>
        </w:rPr>
        <w:t xml:space="preserve">e enter access code Access Code </w:t>
      </w:r>
      <w:r w:rsidRPr="0070640B">
        <w:rPr>
          <w:rFonts w:ascii="Times New Roman" w:hAnsi="Times New Roman" w:cs="Times New Roman"/>
          <w:b/>
          <w:sz w:val="24"/>
          <w:szCs w:val="24"/>
          <w:highlight w:val="yellow"/>
        </w:rPr>
        <w:t>FFDD-TMQ5-BMV7H</w:t>
      </w:r>
    </w:p>
    <w:p w14:paraId="672A6659" w14:textId="77777777" w:rsidR="00C85D83" w:rsidRDefault="00C85D83" w:rsidP="001C58A9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C85D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5492D8" wp14:editId="3FC3955C">
            <wp:extent cx="6762750" cy="771458"/>
            <wp:effectExtent l="0" t="0" r="0" b="0"/>
            <wp:docPr id="1" name="Picture 1" descr="C:\Users\rkay\Desktop\Counseling Schoolgy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y\Desktop\Counseling Schoolgy 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56" cy="8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C47B" w14:textId="77777777" w:rsidR="00383983" w:rsidRDefault="00383983" w:rsidP="001C58A9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 on how to join a conference in our Schoology group: </w:t>
      </w:r>
      <w:hyperlink r:id="rId5" w:history="1">
        <w:r w:rsidRPr="00A201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https://www.youtube.com/watch?v=vbQ6mgW0mbQ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37501D" w14:textId="77777777" w:rsidR="001C58A9" w:rsidRPr="001C58A9" w:rsidRDefault="001C58A9" w:rsidP="001C58A9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14:paraId="6E88A320" w14:textId="77777777" w:rsidR="00A22C90" w:rsidRPr="007B5D80" w:rsidRDefault="00A22C90" w:rsidP="009742A4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B5D80">
        <w:rPr>
          <w:rFonts w:ascii="Times New Roman" w:hAnsi="Times New Roman" w:cs="Times New Roman"/>
          <w:b/>
          <w:sz w:val="24"/>
          <w:szCs w:val="24"/>
        </w:rPr>
        <w:t>Ms. Hill</w:t>
      </w:r>
    </w:p>
    <w:p w14:paraId="33D2D07B" w14:textId="77777777" w:rsidR="00892417" w:rsidRPr="007B5D80" w:rsidRDefault="00892417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>Counselor for Students with the Last Names: A-Khalil</w:t>
      </w:r>
    </w:p>
    <w:p w14:paraId="743CA0FC" w14:textId="77777777" w:rsidR="00A22C90" w:rsidRPr="007B5D80" w:rsidRDefault="002474EB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6" w:history="1">
        <w:r w:rsidRPr="007B5D8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bhill@wcskids.net</w:t>
        </w:r>
      </w:hyperlink>
    </w:p>
    <w:p w14:paraId="0F754314" w14:textId="77777777" w:rsidR="0091207F" w:rsidRPr="007B5D80" w:rsidRDefault="0091207F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>Office Phone Number: 586-698-</w:t>
      </w:r>
      <w:r w:rsidR="00C802B3" w:rsidRPr="007B5D80">
        <w:rPr>
          <w:rFonts w:ascii="Times New Roman" w:hAnsi="Times New Roman" w:cs="Times New Roman"/>
          <w:b/>
          <w:sz w:val="20"/>
          <w:szCs w:val="20"/>
        </w:rPr>
        <w:t>4279</w:t>
      </w:r>
    </w:p>
    <w:p w14:paraId="6985368F" w14:textId="77777777" w:rsidR="00383983" w:rsidRPr="007B5D80" w:rsidRDefault="00383983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Style w:val="Strong"/>
          <w:rFonts w:cstheme="minorHAnsi"/>
          <w:spacing w:val="5"/>
          <w:sz w:val="20"/>
          <w:szCs w:val="20"/>
          <w:shd w:val="clear" w:color="auto" w:fill="FFFFFF"/>
        </w:rPr>
        <w:t xml:space="preserve">Google Phone Number: </w:t>
      </w:r>
      <w:r w:rsidR="00892417" w:rsidRPr="007B5D80">
        <w:rPr>
          <w:rStyle w:val="Strong"/>
          <w:rFonts w:ascii="Times New Roman" w:hAnsi="Times New Roman" w:cs="Times New Roman"/>
          <w:spacing w:val="5"/>
          <w:sz w:val="20"/>
          <w:szCs w:val="20"/>
          <w:shd w:val="clear" w:color="auto" w:fill="FFFFFF"/>
        </w:rPr>
        <w:t>586-244-8549</w:t>
      </w:r>
    </w:p>
    <w:p w14:paraId="7489AEA3" w14:textId="77777777" w:rsidR="00A22C90" w:rsidRPr="007B5D80" w:rsidRDefault="00AE52A0" w:rsidP="009742A4">
      <w:pPr>
        <w:spacing w:after="4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B5D8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Office Hours:</w:t>
      </w:r>
      <w:r w:rsidRPr="007B5D8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7" w:history="1">
        <w:r w:rsidR="00A22C90" w:rsidRPr="007B5D8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https://wcskids.webex.com/meet/bhill</w:t>
        </w:r>
      </w:hyperlink>
    </w:p>
    <w:p w14:paraId="57455CA0" w14:textId="77777777" w:rsidR="00A22C90" w:rsidRDefault="667394B0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 xml:space="preserve">Website: </w:t>
      </w:r>
      <w:hyperlink r:id="rId8">
        <w:r w:rsidRPr="667394B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http://beermiddleschoolcounseling.weebly.com/ms-hill.html</w:t>
        </w:r>
      </w:hyperlink>
    </w:p>
    <w:p w14:paraId="1FC78C2B" w14:textId="1D4037A5" w:rsidR="667394B0" w:rsidRDefault="667394B0" w:rsidP="66739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2210A" w14:textId="77777777" w:rsidR="00892417" w:rsidRPr="007B5D80" w:rsidRDefault="00A22C90" w:rsidP="009742A4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B5D80">
        <w:rPr>
          <w:rFonts w:ascii="Times New Roman" w:hAnsi="Times New Roman" w:cs="Times New Roman"/>
          <w:b/>
          <w:sz w:val="24"/>
          <w:szCs w:val="24"/>
        </w:rPr>
        <w:t>Mr. Kay</w:t>
      </w:r>
    </w:p>
    <w:p w14:paraId="1B730D40" w14:textId="77777777" w:rsidR="00892417" w:rsidRPr="007B5D80" w:rsidRDefault="00892417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>Counselor for Students with the Last Names: Kham-Z</w:t>
      </w:r>
    </w:p>
    <w:p w14:paraId="4B03E0FD" w14:textId="77777777" w:rsidR="00A22C90" w:rsidRPr="007B5D80" w:rsidRDefault="002474EB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hyperlink r:id="rId9" w:history="1">
        <w:r w:rsidR="00AE52A0" w:rsidRPr="007B5D8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rkay@wcskids.net</w:t>
        </w:r>
      </w:hyperlink>
    </w:p>
    <w:p w14:paraId="381E48EA" w14:textId="77777777" w:rsidR="002474EB" w:rsidRPr="007B5D80" w:rsidRDefault="002474EB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>Office Phone Number: 586-698-</w:t>
      </w:r>
      <w:r w:rsidR="0091207F" w:rsidRPr="007B5D80">
        <w:rPr>
          <w:rFonts w:ascii="Times New Roman" w:hAnsi="Times New Roman" w:cs="Times New Roman"/>
          <w:b/>
          <w:sz w:val="20"/>
          <w:szCs w:val="20"/>
        </w:rPr>
        <w:t>4280</w:t>
      </w:r>
    </w:p>
    <w:p w14:paraId="370BE4EA" w14:textId="77777777" w:rsidR="002474EB" w:rsidRPr="007B5D80" w:rsidRDefault="002474EB" w:rsidP="009742A4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1C58A9">
        <w:rPr>
          <w:rStyle w:val="Strong"/>
          <w:rFonts w:ascii="Times New Roman" w:hAnsi="Times New Roman" w:cs="Times New Roman"/>
          <w:spacing w:val="5"/>
          <w:sz w:val="20"/>
          <w:szCs w:val="20"/>
          <w:shd w:val="clear" w:color="auto" w:fill="FFFFFF"/>
        </w:rPr>
        <w:t>Google Phone Number:</w:t>
      </w:r>
      <w:r w:rsidRPr="007B5D80">
        <w:rPr>
          <w:rStyle w:val="Strong"/>
          <w:rFonts w:cstheme="minorHAnsi"/>
          <w:spacing w:val="5"/>
          <w:sz w:val="20"/>
          <w:szCs w:val="20"/>
          <w:shd w:val="clear" w:color="auto" w:fill="FFFFFF"/>
        </w:rPr>
        <w:t xml:space="preserve"> </w:t>
      </w:r>
      <w:r w:rsidRPr="007B5D80">
        <w:rPr>
          <w:rStyle w:val="Strong"/>
          <w:rFonts w:ascii="Times New Roman" w:hAnsi="Times New Roman" w:cs="Times New Roman"/>
          <w:spacing w:val="5"/>
          <w:sz w:val="20"/>
          <w:szCs w:val="20"/>
          <w:shd w:val="clear" w:color="auto" w:fill="FFFFFF"/>
        </w:rPr>
        <w:t>810-844-1360</w:t>
      </w:r>
    </w:p>
    <w:p w14:paraId="08A3B1A1" w14:textId="77777777" w:rsidR="00A22C90" w:rsidRPr="007B5D80" w:rsidRDefault="00AE52A0" w:rsidP="009742A4">
      <w:pPr>
        <w:spacing w:after="40"/>
        <w:rPr>
          <w:rStyle w:val="Hyperlink"/>
          <w:rFonts w:ascii="Helvetica" w:hAnsi="Helvetica" w:cs="Helvetica"/>
          <w:sz w:val="20"/>
          <w:szCs w:val="20"/>
          <w:shd w:val="clear" w:color="auto" w:fill="FFFFFF"/>
        </w:rPr>
      </w:pPr>
      <w:r w:rsidRPr="007B5D80">
        <w:rPr>
          <w:rFonts w:ascii="Times New Roman" w:hAnsi="Times New Roman" w:cs="Times New Roman"/>
          <w:b/>
          <w:sz w:val="20"/>
          <w:szCs w:val="20"/>
        </w:rPr>
        <w:t>Office Hours:</w:t>
      </w:r>
      <w:r w:rsidRPr="007B5D80">
        <w:rPr>
          <w:sz w:val="20"/>
          <w:szCs w:val="20"/>
        </w:rPr>
        <w:t xml:space="preserve"> </w:t>
      </w:r>
      <w:hyperlink r:id="rId10" w:history="1">
        <w:r w:rsidR="00A22C90" w:rsidRPr="007B5D8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https://wcskids.webex.com/meet/rkay</w:t>
        </w:r>
      </w:hyperlink>
    </w:p>
    <w:p w14:paraId="49E2DEB8" w14:textId="77777777" w:rsidR="00C85D83" w:rsidRDefault="002474EB" w:rsidP="009742A4">
      <w:pPr>
        <w:spacing w:after="40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7B5D8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Website:</w:t>
      </w:r>
      <w:r w:rsidRPr="007B5D8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11" w:history="1">
        <w:r w:rsidR="00A22C90" w:rsidRPr="007B5D8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http://beermiddleschoolcounseling.weebly.com/mr-kay.html</w:t>
        </w:r>
      </w:hyperlink>
    </w:p>
    <w:p w14:paraId="6A05A809" w14:textId="77777777" w:rsidR="001C58A9" w:rsidRPr="001C58A9" w:rsidRDefault="001C58A9" w:rsidP="001C58A9">
      <w:pPr>
        <w:spacing w:after="80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14:paraId="747B3253" w14:textId="77777777" w:rsidR="667394B0" w:rsidRDefault="667394B0" w:rsidP="009742A4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667394B0">
        <w:rPr>
          <w:rFonts w:ascii="Times New Roman" w:hAnsi="Times New Roman" w:cs="Times New Roman"/>
          <w:b/>
          <w:bCs/>
          <w:sz w:val="24"/>
          <w:szCs w:val="24"/>
        </w:rPr>
        <w:t xml:space="preserve">Ms. </w:t>
      </w:r>
      <w:proofErr w:type="spellStart"/>
      <w:r w:rsidRPr="667394B0">
        <w:rPr>
          <w:rFonts w:ascii="Times New Roman" w:hAnsi="Times New Roman" w:cs="Times New Roman"/>
          <w:b/>
          <w:bCs/>
          <w:sz w:val="24"/>
          <w:szCs w:val="24"/>
        </w:rPr>
        <w:t>Jaworski</w:t>
      </w:r>
      <w:proofErr w:type="spellEnd"/>
    </w:p>
    <w:p w14:paraId="138D0953" w14:textId="77777777" w:rsidR="667394B0" w:rsidRDefault="667394B0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>School Psychologist</w:t>
      </w:r>
    </w:p>
    <w:p w14:paraId="6B168289" w14:textId="77777777" w:rsidR="667394B0" w:rsidRDefault="667394B0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 xml:space="preserve">Email:  </w:t>
      </w:r>
      <w:hyperlink r:id="rId12">
        <w:r w:rsidRPr="667394B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kjaworski@wcskids.net</w:t>
        </w:r>
      </w:hyperlink>
    </w:p>
    <w:p w14:paraId="79EC2058" w14:textId="77777777" w:rsidR="667394B0" w:rsidRDefault="2691A4E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2691A4E4">
        <w:rPr>
          <w:rFonts w:ascii="Times New Roman" w:hAnsi="Times New Roman" w:cs="Times New Roman"/>
          <w:b/>
          <w:bCs/>
          <w:sz w:val="20"/>
          <w:szCs w:val="20"/>
        </w:rPr>
        <w:t>Office Phone Number (Beer MS): 586-698-6507</w:t>
      </w:r>
    </w:p>
    <w:p w14:paraId="2115E984" w14:textId="3D7E3F7E" w:rsidR="2691A4E4" w:rsidRDefault="2691A4E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2691A4E4">
        <w:rPr>
          <w:rFonts w:ascii="Times New Roman" w:hAnsi="Times New Roman" w:cs="Times New Roman"/>
          <w:b/>
          <w:bCs/>
          <w:sz w:val="20"/>
          <w:szCs w:val="20"/>
        </w:rPr>
        <w:t>Google Phone Number: 586-335-2998</w:t>
      </w:r>
    </w:p>
    <w:p w14:paraId="41280C0E" w14:textId="77777777" w:rsidR="667394B0" w:rsidRDefault="667394B0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 xml:space="preserve">Office Hours: </w:t>
      </w:r>
      <w:hyperlink r:id="rId13">
        <w:r w:rsidRPr="667394B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https://wcskids.webex.com/meet/kjaworski</w:t>
        </w:r>
      </w:hyperlink>
    </w:p>
    <w:p w14:paraId="12A67DC9" w14:textId="75A40DC6" w:rsidR="667394B0" w:rsidRDefault="4585D935" w:rsidP="009742A4">
      <w:pPr>
        <w:spacing w:after="40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  <w:r w:rsidRPr="4585D935">
        <w:rPr>
          <w:rFonts w:ascii="Times New Roman" w:hAnsi="Times New Roman" w:cs="Times New Roman"/>
          <w:b/>
          <w:bCs/>
          <w:sz w:val="20"/>
          <w:szCs w:val="20"/>
        </w:rPr>
        <w:t xml:space="preserve">Website: </w:t>
      </w:r>
      <w:hyperlink r:id="rId14">
        <w:r w:rsidRPr="4585D93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https://wcscovidcopingsupport.weebly.com/</w:t>
        </w:r>
      </w:hyperlink>
    </w:p>
    <w:p w14:paraId="31B1521A" w14:textId="77777777" w:rsidR="009742A4" w:rsidRDefault="009742A4" w:rsidP="009742A4">
      <w:pPr>
        <w:spacing w:after="40"/>
        <w:rPr>
          <w:rStyle w:val="Hyperlink"/>
          <w:rFonts w:ascii="Times New Roman" w:hAnsi="Times New Roman" w:cs="Times New Roman"/>
          <w:b/>
          <w:bCs/>
          <w:sz w:val="20"/>
          <w:szCs w:val="20"/>
        </w:rPr>
      </w:pPr>
    </w:p>
    <w:p w14:paraId="57E44539" w14:textId="045897DC" w:rsidR="009742A4" w:rsidRDefault="009742A4" w:rsidP="009742A4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9742A4">
        <w:rPr>
          <w:rFonts w:ascii="Times New Roman" w:hAnsi="Times New Roman" w:cs="Times New Roman"/>
          <w:b/>
          <w:bCs/>
          <w:sz w:val="24"/>
          <w:szCs w:val="24"/>
        </w:rPr>
        <w:t>McEvoy</w:t>
      </w:r>
      <w:proofErr w:type="spellEnd"/>
    </w:p>
    <w:p w14:paraId="6B407193" w14:textId="106953CB" w:rsidR="009742A4" w:rsidRDefault="009742A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School Social Worker</w:t>
      </w:r>
    </w:p>
    <w:p w14:paraId="2251F463" w14:textId="04C0606D" w:rsidR="009742A4" w:rsidRDefault="009742A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 xml:space="preserve">Email: </w:t>
      </w:r>
      <w:hyperlink r:id="rId15" w:history="1">
        <w:r w:rsidRPr="00F319A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mmcevoy@wcskids.net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D1947AA" w14:textId="724F0000" w:rsidR="009742A4" w:rsidRDefault="009742A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2691A4E4">
        <w:rPr>
          <w:rFonts w:ascii="Times New Roman" w:hAnsi="Times New Roman" w:cs="Times New Roman"/>
          <w:b/>
          <w:bCs/>
          <w:sz w:val="20"/>
          <w:szCs w:val="20"/>
        </w:rPr>
        <w:t>Office Phon</w:t>
      </w:r>
      <w:r>
        <w:rPr>
          <w:rFonts w:ascii="Times New Roman" w:hAnsi="Times New Roman" w:cs="Times New Roman"/>
          <w:b/>
          <w:bCs/>
          <w:sz w:val="20"/>
          <w:szCs w:val="20"/>
        </w:rPr>
        <w:t>e Number (Beer MS): 586-698-</w:t>
      </w:r>
      <w:r w:rsidRPr="009742A4">
        <w:rPr>
          <w:rFonts w:ascii="Times New Roman" w:hAnsi="Times New Roman" w:cs="Times New Roman"/>
          <w:b/>
          <w:bCs/>
          <w:sz w:val="20"/>
          <w:szCs w:val="20"/>
        </w:rPr>
        <w:t>4489</w:t>
      </w:r>
    </w:p>
    <w:p w14:paraId="45B96D54" w14:textId="142B0144" w:rsidR="009742A4" w:rsidRDefault="009742A4" w:rsidP="009742A4">
      <w:pPr>
        <w:spacing w:after="40"/>
        <w:rPr>
          <w:rFonts w:ascii="Times New Roman" w:hAnsi="Times New Roman" w:cs="Times New Roman"/>
          <w:b/>
          <w:bCs/>
          <w:sz w:val="20"/>
          <w:szCs w:val="20"/>
        </w:rPr>
      </w:pPr>
      <w:r w:rsidRPr="667394B0">
        <w:rPr>
          <w:rFonts w:ascii="Times New Roman" w:hAnsi="Times New Roman" w:cs="Times New Roman"/>
          <w:b/>
          <w:bCs/>
          <w:sz w:val="20"/>
          <w:szCs w:val="20"/>
        </w:rPr>
        <w:t xml:space="preserve">Office Hours: </w:t>
      </w:r>
      <w:hyperlink r:id="rId16" w:history="1">
        <w:r w:rsidRPr="00F319A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https://wcskids.webex.com/meet/mmcevoy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26594F1" w14:textId="50DC5688" w:rsidR="4585D935" w:rsidRDefault="4585D935" w:rsidP="4585D935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F2122" w14:textId="77777777" w:rsidR="0070640B" w:rsidRPr="001C58A9" w:rsidRDefault="00A22C90" w:rsidP="001C58A9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B5D80">
        <w:rPr>
          <w:rFonts w:ascii="Times New Roman" w:hAnsi="Times New Roman" w:cs="Times New Roman"/>
          <w:b/>
          <w:sz w:val="24"/>
          <w:szCs w:val="24"/>
        </w:rPr>
        <w:t>Counseling Website</w:t>
      </w:r>
      <w:r w:rsidR="001C58A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9742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http://beermiddleschoolcounseling.weebly.com/</w:t>
        </w:r>
      </w:hyperlink>
    </w:p>
    <w:sectPr w:rsidR="0070640B" w:rsidRPr="001C58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0B"/>
    <w:rsid w:val="001C58A9"/>
    <w:rsid w:val="001D5267"/>
    <w:rsid w:val="002403AF"/>
    <w:rsid w:val="002474EB"/>
    <w:rsid w:val="00310A03"/>
    <w:rsid w:val="00383983"/>
    <w:rsid w:val="00596B0E"/>
    <w:rsid w:val="006459DA"/>
    <w:rsid w:val="0070640B"/>
    <w:rsid w:val="007162D6"/>
    <w:rsid w:val="007B5D80"/>
    <w:rsid w:val="00892417"/>
    <w:rsid w:val="0091207F"/>
    <w:rsid w:val="009742A4"/>
    <w:rsid w:val="00A22C90"/>
    <w:rsid w:val="00AB0148"/>
    <w:rsid w:val="00AE52A0"/>
    <w:rsid w:val="00C5160E"/>
    <w:rsid w:val="00C802B3"/>
    <w:rsid w:val="00C85D83"/>
    <w:rsid w:val="00FA1CC0"/>
    <w:rsid w:val="2691A4E4"/>
    <w:rsid w:val="4585D935"/>
    <w:rsid w:val="66739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BA3A"/>
  <w15:chartTrackingRefBased/>
  <w15:docId w15:val="{EC6C648A-EF32-4728-B795-0D96E894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064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C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4E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2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0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rmiddleschoolcounseling.weebly.com/ms-hill.html" TargetMode="External"/><Relationship Id="rId13" Type="http://schemas.openxmlformats.org/officeDocument/2006/relationships/hyperlink" Target="https://wcskids.webex.com/meet/kjaworsk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cskids.webex.com/meet/bhill" TargetMode="External"/><Relationship Id="rId12" Type="http://schemas.openxmlformats.org/officeDocument/2006/relationships/hyperlink" Target="mailto:kjaworski@wcskids.net" TargetMode="External"/><Relationship Id="rId17" Type="http://schemas.openxmlformats.org/officeDocument/2006/relationships/hyperlink" Target="http://beermiddleschoolcounseling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cskids.webex.com/meet/mmcevoy" TargetMode="External"/><Relationship Id="rId1" Type="http://schemas.openxmlformats.org/officeDocument/2006/relationships/styles" Target="styles.xml"/><Relationship Id="rId6" Type="http://schemas.openxmlformats.org/officeDocument/2006/relationships/hyperlink" Target="mailto:bhill@wcskids.net" TargetMode="External"/><Relationship Id="rId11" Type="http://schemas.openxmlformats.org/officeDocument/2006/relationships/hyperlink" Target="http://beermiddleschoolcounseling.weebly.com/mr-kay.html" TargetMode="External"/><Relationship Id="rId5" Type="http://schemas.openxmlformats.org/officeDocument/2006/relationships/hyperlink" Target="https://www.youtube.com/watch?v=vbQ6mgW0mbQ" TargetMode="External"/><Relationship Id="rId15" Type="http://schemas.openxmlformats.org/officeDocument/2006/relationships/hyperlink" Target="mailto:mmcevoy@wcskids.net" TargetMode="External"/><Relationship Id="rId10" Type="http://schemas.openxmlformats.org/officeDocument/2006/relationships/hyperlink" Target="https://wcskids.webex.com/meet/rkay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rkay@wcskids.net" TargetMode="External"/><Relationship Id="rId14" Type="http://schemas.openxmlformats.org/officeDocument/2006/relationships/hyperlink" Target="https://wcscovidcopingsuppor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2020-09-15T17:37:00Z</dcterms:created>
  <dcterms:modified xsi:type="dcterms:W3CDTF">2020-09-15T17:37:00Z</dcterms:modified>
</cp:coreProperties>
</file>